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515032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BE023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CD5C2B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Oregon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CD5C2B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515032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20"/>
              </w:rPr>
              <w:t>Hamaker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20"/>
              </w:rPr>
              <w:t xml:space="preserve"> Mountain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515032">
        <w:trPr>
          <w:trHeight w:val="300"/>
        </w:trPr>
        <w:tc>
          <w:tcPr>
            <w:tcW w:w="2094" w:type="dxa"/>
            <w:vAlign w:val="bottom"/>
          </w:tcPr>
          <w:p w:rsidR="00BE327F" w:rsidRDefault="00515032" w:rsidP="007C129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4661695.126</w:t>
            </w:r>
          </w:p>
        </w:tc>
        <w:tc>
          <w:tcPr>
            <w:tcW w:w="2095" w:type="dxa"/>
            <w:vAlign w:val="bottom"/>
          </w:tcPr>
          <w:p w:rsidR="00BE327F" w:rsidRDefault="0051503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589808.739</w:t>
            </w:r>
          </w:p>
        </w:tc>
        <w:tc>
          <w:tcPr>
            <w:tcW w:w="2095" w:type="dxa"/>
            <w:vAlign w:val="bottom"/>
          </w:tcPr>
          <w:p w:rsidR="00BE327F" w:rsidRDefault="00515032" w:rsidP="00FA25A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1224.500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E44320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06-12</w:t>
            </w:r>
            <w:bookmarkStart w:id="0" w:name="_GoBack"/>
            <w:bookmarkEnd w:id="0"/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CD5C2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515032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63_CTB\Logs\BE023\IMG_11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63_CTB\Logs\BE023\IMG_11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63_CTB\Logs\BE023\IMG_11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63_CTB\Logs\BE023\IMG_11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515032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63_CTB\Logs\BE023\IMG_11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63_CTB\Logs\BE023\IMG_11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63_CTB\Logs\BE023\IMG_11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63_CTB\Logs\BE023\IMG_11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397" w:rsidRDefault="00004397" w:rsidP="00424BD6">
      <w:r>
        <w:separator/>
      </w:r>
    </w:p>
  </w:endnote>
  <w:endnote w:type="continuationSeparator" w:id="0">
    <w:p w:rsidR="00004397" w:rsidRDefault="00004397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397" w:rsidRDefault="00004397" w:rsidP="00424BD6">
      <w:r>
        <w:separator/>
      </w:r>
    </w:p>
  </w:footnote>
  <w:footnote w:type="continuationSeparator" w:id="0">
    <w:p w:rsidR="00004397" w:rsidRDefault="00004397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4397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6BD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15032"/>
    <w:rsid w:val="00521207"/>
    <w:rsid w:val="00524B24"/>
    <w:rsid w:val="00526C2D"/>
    <w:rsid w:val="00527A11"/>
    <w:rsid w:val="00527F10"/>
    <w:rsid w:val="005313F5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2DF5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4517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129B"/>
    <w:rsid w:val="007C2A78"/>
    <w:rsid w:val="007C2BE9"/>
    <w:rsid w:val="007C3FD0"/>
    <w:rsid w:val="007D2423"/>
    <w:rsid w:val="007D5360"/>
    <w:rsid w:val="007D58EF"/>
    <w:rsid w:val="007D6197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07A21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71758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D5C2B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29FE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43C2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320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25A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20</cp:revision>
  <cp:lastPrinted>2014-08-06T19:42:00Z</cp:lastPrinted>
  <dcterms:created xsi:type="dcterms:W3CDTF">2018-06-02T04:55:00Z</dcterms:created>
  <dcterms:modified xsi:type="dcterms:W3CDTF">2018-06-13T07:32:00Z</dcterms:modified>
</cp:coreProperties>
</file>